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E9FE"/>
  <w:body>
    <w:p w14:paraId="7B728C44" w14:textId="6BB234B4" w:rsidR="00C97F1B" w:rsidRDefault="006C2513" w:rsidP="006C2513">
      <w:pPr>
        <w:bidi/>
        <w:jc w:val="both"/>
      </w:pPr>
      <w:r w:rsidRPr="006C2513">
        <w:t>MY_FLASHCARDS_HERE</w:t>
      </w:r>
    </w:p>
    <w:sectPr w:rsidR="00C97F1B" w:rsidSect="00E252FD">
      <w:pgSz w:w="11906" w:h="16838" w:code="9"/>
      <w:pgMar w:top="1440" w:right="1440" w:bottom="1440" w:left="1440" w:header="720" w:footer="720" w:gutter="0"/>
      <w:pgBorders w:offsetFrom="page">
        <w:top w:val="dotDash" w:sz="12" w:space="24" w:color="6C65FF"/>
        <w:left w:val="dotDash" w:sz="12" w:space="24" w:color="6C65FF"/>
        <w:bottom w:val="dotDash" w:sz="12" w:space="24" w:color="6C65FF"/>
        <w:right w:val="dotDash" w:sz="12" w:space="24" w:color="6C65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FD"/>
    <w:rsid w:val="006C2513"/>
    <w:rsid w:val="00826D13"/>
    <w:rsid w:val="00C97F1B"/>
    <w:rsid w:val="00E252FD"/>
    <w:rsid w:val="00EB66D5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8e9fe"/>
    </o:shapedefaults>
    <o:shapelayout v:ext="edit">
      <o:idmap v:ext="edit" data="1"/>
    </o:shapelayout>
  </w:shapeDefaults>
  <w:decimalSymbol w:val="."/>
  <w:listSeparator w:val=","/>
  <w14:docId w14:val="7583ED98"/>
  <w15:chartTrackingRefBased/>
  <w15:docId w15:val="{87400559-5F1B-4A76-8462-18761F31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Sobhan</dc:creator>
  <cp:keywords/>
  <dc:description/>
  <cp:lastModifiedBy>Sobhan</cp:lastModifiedBy>
  <cp:revision>2</cp:revision>
  <dcterms:created xsi:type="dcterms:W3CDTF">2025-11-25T14:18:00Z</dcterms:created>
  <dcterms:modified xsi:type="dcterms:W3CDTF">2025-11-25T14:25:00Z</dcterms:modified>
</cp:coreProperties>
</file>